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15CCE" w14:textId="088C690F" w:rsidR="00F1136B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bookmarkStart w:id="0" w:name="_Hlk182338107"/>
      <w:r w:rsidR="009004AB" w:rsidRPr="009004AB">
        <w:rPr>
          <w:rFonts w:ascii="Arial" w:hAnsi="Arial" w:cs="Arial"/>
          <w:b/>
          <w:bCs/>
          <w:sz w:val="20"/>
          <w:szCs w:val="20"/>
        </w:rPr>
        <w:t xml:space="preserve">Léčivý přípravek s účinnou látkou </w:t>
      </w:r>
      <w:bookmarkEnd w:id="0"/>
      <w:r w:rsidR="004D40B1" w:rsidRPr="004D40B1">
        <w:rPr>
          <w:rFonts w:ascii="Arial" w:hAnsi="Arial" w:cs="Arial"/>
          <w:b/>
          <w:bCs/>
          <w:sz w:val="20"/>
          <w:szCs w:val="20"/>
        </w:rPr>
        <w:t>SOFOSBUVIR A VELPATASVIR</w:t>
      </w:r>
    </w:p>
    <w:p w14:paraId="1EF31E29" w14:textId="502AECF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A1DF9"/>
    <w:rsid w:val="001F1C26"/>
    <w:rsid w:val="00231A85"/>
    <w:rsid w:val="00237BCA"/>
    <w:rsid w:val="00243024"/>
    <w:rsid w:val="002834FB"/>
    <w:rsid w:val="00345A2E"/>
    <w:rsid w:val="00351026"/>
    <w:rsid w:val="0037354C"/>
    <w:rsid w:val="003C7E67"/>
    <w:rsid w:val="003F3E38"/>
    <w:rsid w:val="00461741"/>
    <w:rsid w:val="004D40B1"/>
    <w:rsid w:val="00530F19"/>
    <w:rsid w:val="00533623"/>
    <w:rsid w:val="00536C29"/>
    <w:rsid w:val="00587E16"/>
    <w:rsid w:val="0061019C"/>
    <w:rsid w:val="00637A5C"/>
    <w:rsid w:val="0072557F"/>
    <w:rsid w:val="007B7444"/>
    <w:rsid w:val="00834D5A"/>
    <w:rsid w:val="008951CD"/>
    <w:rsid w:val="009004AB"/>
    <w:rsid w:val="00960F39"/>
    <w:rsid w:val="009B45C4"/>
    <w:rsid w:val="009F2330"/>
    <w:rsid w:val="00A930E2"/>
    <w:rsid w:val="00C5674B"/>
    <w:rsid w:val="00C56F82"/>
    <w:rsid w:val="00C61EAD"/>
    <w:rsid w:val="00C96CA6"/>
    <w:rsid w:val="00D0356B"/>
    <w:rsid w:val="00E82570"/>
    <w:rsid w:val="00F113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17</cp:revision>
  <dcterms:created xsi:type="dcterms:W3CDTF">2024-04-28T18:24:00Z</dcterms:created>
  <dcterms:modified xsi:type="dcterms:W3CDTF">2025-03-24T06:53:00Z</dcterms:modified>
</cp:coreProperties>
</file>